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B7F" w14:textId="5C75E122" w:rsidR="0043180E" w:rsidRPr="00E63513" w:rsidRDefault="007D3ECA">
      <w:pPr>
        <w:rPr>
          <w:rFonts w:ascii="宋体" w:eastAsia="宋体" w:hAnsi="宋体" w:cs="宋体"/>
          <w:sz w:val="36"/>
          <w:szCs w:val="36"/>
        </w:rPr>
      </w:pPr>
      <w:proofErr w:type="spellStart"/>
      <w:r w:rsidRPr="00E63513">
        <w:rPr>
          <w:rFonts w:asciiTheme="minorEastAsia" w:eastAsiaTheme="minorEastAsia" w:hAnsiTheme="minorEastAsia" w:hint="eastAsia"/>
          <w:sz w:val="36"/>
          <w:szCs w:val="36"/>
        </w:rPr>
        <w:t>mAFA</w:t>
      </w:r>
      <w:proofErr w:type="spellEnd"/>
      <w:r w:rsidRPr="00E63513">
        <w:rPr>
          <w:rFonts w:asciiTheme="minorEastAsia" w:eastAsiaTheme="minorEastAsia" w:hAnsiTheme="minorEastAsia" w:hint="eastAsia"/>
          <w:sz w:val="36"/>
          <w:szCs w:val="36"/>
        </w:rPr>
        <w:t>心脏健康</w:t>
      </w:r>
      <w:r w:rsidRPr="00E63513">
        <w:rPr>
          <w:rFonts w:ascii="宋体" w:eastAsia="宋体" w:hAnsi="宋体" w:cs="宋体" w:hint="eastAsia"/>
          <w:sz w:val="36"/>
          <w:szCs w:val="36"/>
        </w:rPr>
        <w:t>研究数据使用申请</w:t>
      </w:r>
    </w:p>
    <w:p w14:paraId="37555F53" w14:textId="6136BC0E" w:rsidR="007D3ECA" w:rsidRDefault="007D3ECA">
      <w:pPr>
        <w:rPr>
          <w:rFonts w:ascii="宋体" w:eastAsia="宋体" w:hAnsi="宋体" w:cs="宋体"/>
        </w:rPr>
      </w:pPr>
    </w:p>
    <w:p w14:paraId="0BD95B2D" w14:textId="06EE6345" w:rsidR="007D3ECA" w:rsidRDefault="007D3EC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研究题目：</w:t>
      </w:r>
    </w:p>
    <w:p w14:paraId="03FF334E" w14:textId="1B96AFF8" w:rsidR="007D3ECA" w:rsidRDefault="007D3EC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研究介绍：</w:t>
      </w:r>
    </w:p>
    <w:p w14:paraId="6920550B" w14:textId="54D91EBC" w:rsidR="007D3ECA" w:rsidRDefault="007D3EC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数据需求：</w:t>
      </w:r>
    </w:p>
    <w:p w14:paraId="7293038A" w14:textId="77777777" w:rsidR="00F6061E" w:rsidRDefault="007D3EC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联系方式：</w:t>
      </w:r>
    </w:p>
    <w:p w14:paraId="5B6FCA3C" w14:textId="59B7924A" w:rsidR="00F6061E" w:rsidRDefault="00F606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--</w:t>
      </w:r>
      <w:r w:rsidR="007D3ECA">
        <w:rPr>
          <w:rFonts w:ascii="宋体" w:eastAsia="宋体" w:hAnsi="宋体" w:cs="宋体" w:hint="eastAsia"/>
        </w:rPr>
        <w:t>申请人</w:t>
      </w:r>
      <w:r w:rsidR="00A54F32">
        <w:rPr>
          <w:rFonts w:ascii="宋体" w:eastAsia="宋体" w:hAnsi="宋体" w:cs="宋体" w:hint="eastAsia"/>
        </w:rPr>
        <w:t>：简介</w:t>
      </w:r>
    </w:p>
    <w:p w14:paraId="2D4CBE60" w14:textId="77777777" w:rsidR="00F6061E" w:rsidRDefault="00F606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--</w:t>
      </w:r>
      <w:r w:rsidR="007D3ECA">
        <w:rPr>
          <w:rFonts w:ascii="宋体" w:eastAsia="宋体" w:hAnsi="宋体" w:cs="宋体" w:hint="eastAsia"/>
        </w:rPr>
        <w:t>单位</w:t>
      </w:r>
    </w:p>
    <w:p w14:paraId="7DBDCBDE" w14:textId="77777777" w:rsidR="00F6061E" w:rsidRDefault="00F606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--</w:t>
      </w:r>
      <w:r w:rsidR="007D3ECA">
        <w:rPr>
          <w:rFonts w:ascii="宋体" w:eastAsia="宋体" w:hAnsi="宋体" w:cs="宋体" w:hint="eastAsia"/>
        </w:rPr>
        <w:t>邮箱</w:t>
      </w:r>
    </w:p>
    <w:p w14:paraId="6BEFF215" w14:textId="61EA36BF" w:rsidR="007D3ECA" w:rsidRDefault="00F6061E">
      <w:r>
        <w:rPr>
          <w:rFonts w:ascii="宋体" w:eastAsia="宋体" w:hAnsi="宋体" w:cs="宋体" w:hint="eastAsia"/>
        </w:rPr>
        <w:t>--</w:t>
      </w:r>
      <w:r w:rsidR="007D3ECA">
        <w:rPr>
          <w:rFonts w:ascii="宋体" w:eastAsia="宋体" w:hAnsi="宋体" w:cs="宋体" w:hint="eastAsia"/>
        </w:rPr>
        <w:t>手机</w:t>
      </w:r>
    </w:p>
    <w:sectPr w:rsidR="007D3ECA" w:rsidSect="002355A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CA"/>
    <w:rsid w:val="002355AA"/>
    <w:rsid w:val="00400CAC"/>
    <w:rsid w:val="0043180E"/>
    <w:rsid w:val="007D3ECA"/>
    <w:rsid w:val="00A54F32"/>
    <w:rsid w:val="00C14706"/>
    <w:rsid w:val="00E63513"/>
    <w:rsid w:val="00F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5ABB"/>
  <w15:chartTrackingRefBased/>
  <w15:docId w15:val="{2B2B7415-DCB1-4FE4-A0A3-5C586F8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AC"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YUTAO</dc:creator>
  <cp:keywords/>
  <dc:description/>
  <cp:lastModifiedBy>YUTAO</cp:lastModifiedBy>
  <cp:revision>3</cp:revision>
  <dcterms:created xsi:type="dcterms:W3CDTF">2022-09-03T01:13:00Z</dcterms:created>
  <dcterms:modified xsi:type="dcterms:W3CDTF">2022-09-17T11:47:00Z</dcterms:modified>
</cp:coreProperties>
</file>